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A" w:rsidRPr="001155D6" w:rsidRDefault="00487F03" w:rsidP="0035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ДОУ (2021-2022</w:t>
      </w:r>
      <w:r w:rsidR="00354E40" w:rsidRPr="001155D6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Style w:val="a3"/>
        <w:tblW w:w="0" w:type="auto"/>
        <w:tblLook w:val="04A0"/>
      </w:tblPr>
      <w:tblGrid>
        <w:gridCol w:w="7763"/>
        <w:gridCol w:w="1417"/>
        <w:gridCol w:w="2268"/>
        <w:gridCol w:w="1701"/>
        <w:gridCol w:w="2203"/>
      </w:tblGrid>
      <w:tr w:rsidR="00F338C6" w:rsidRPr="001155D6" w:rsidTr="001155D6">
        <w:tc>
          <w:tcPr>
            <w:tcW w:w="7763" w:type="dxa"/>
          </w:tcPr>
          <w:p w:rsidR="00354E40" w:rsidRPr="001155D6" w:rsidRDefault="002F53DA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268" w:type="dxa"/>
          </w:tcPr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Кол-во часов за период обучения</w:t>
            </w:r>
          </w:p>
        </w:tc>
        <w:tc>
          <w:tcPr>
            <w:tcW w:w="2203" w:type="dxa"/>
          </w:tcPr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 w:rsidR="000F0A05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  <w:p w:rsidR="007F2E4A" w:rsidRPr="001155D6" w:rsidRDefault="007F2E4A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b/>
                <w:sz w:val="24"/>
                <w:szCs w:val="24"/>
              </w:rPr>
              <w:t>Мес./за период обучения</w:t>
            </w:r>
          </w:p>
        </w:tc>
      </w:tr>
      <w:tr w:rsidR="00F338C6" w:rsidRPr="001155D6" w:rsidTr="001155D6">
        <w:tc>
          <w:tcPr>
            <w:tcW w:w="7763" w:type="dxa"/>
          </w:tcPr>
          <w:p w:rsidR="00354E40" w:rsidRPr="001155D6" w:rsidRDefault="00354E40" w:rsidP="005D262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</w:t>
            </w:r>
            <w:proofErr w:type="spellStart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«Подготовка к обучению в Детской школе искусств» (музыкальное отделение)</w:t>
            </w:r>
          </w:p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268" w:type="dxa"/>
          </w:tcPr>
          <w:p w:rsidR="00354E40" w:rsidRPr="001155D6" w:rsidRDefault="00E76CE8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="00354E40"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4E40" w:rsidRPr="001155D6" w:rsidRDefault="00E76CE8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="00354E4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54E40" w:rsidRPr="001155D6" w:rsidRDefault="00E76CE8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54E4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03" w:type="dxa"/>
          </w:tcPr>
          <w:p w:rsidR="00354E40" w:rsidRPr="001155D6" w:rsidRDefault="00E76CE8" w:rsidP="00E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7F2E4A" w:rsidRPr="001155D6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F338C6" w:rsidRPr="001155D6" w:rsidTr="001155D6">
        <w:tc>
          <w:tcPr>
            <w:tcW w:w="7763" w:type="dxa"/>
          </w:tcPr>
          <w:p w:rsidR="00354E40" w:rsidRPr="001155D6" w:rsidRDefault="00354E40" w:rsidP="005D262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</w:t>
            </w:r>
            <w:proofErr w:type="spellStart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«Подготовка к обучению в Детской школе искусств» (хореографическое отделение)</w:t>
            </w:r>
          </w:p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268" w:type="dxa"/>
          </w:tcPr>
          <w:p w:rsidR="00E76CE8" w:rsidRPr="001155D6" w:rsidRDefault="00E76CE8" w:rsidP="00E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4E40" w:rsidRPr="001155D6" w:rsidRDefault="00E76CE8" w:rsidP="00E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54E40" w:rsidRPr="001155D6" w:rsidRDefault="00E76CE8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54E4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3" w:type="dxa"/>
          </w:tcPr>
          <w:p w:rsidR="00354E40" w:rsidRPr="001155D6" w:rsidRDefault="007F2E4A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61" w:rsidRPr="00B82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22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D7061" w:rsidRPr="00B822FC">
              <w:rPr>
                <w:rFonts w:ascii="Times New Roman" w:hAnsi="Times New Roman" w:cs="Times New Roman"/>
                <w:sz w:val="24"/>
                <w:szCs w:val="24"/>
              </w:rPr>
              <w:t>/ 7 000</w:t>
            </w:r>
          </w:p>
        </w:tc>
      </w:tr>
      <w:tr w:rsidR="00F338C6" w:rsidRPr="001155D6" w:rsidTr="001155D6">
        <w:tc>
          <w:tcPr>
            <w:tcW w:w="7763" w:type="dxa"/>
          </w:tcPr>
          <w:p w:rsidR="00354E40" w:rsidRPr="001155D6" w:rsidRDefault="00354E40" w:rsidP="0035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«И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ндивидуальные занятия по общему фортепиано для обучающихся хореографического отделения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354E40" w:rsidRPr="001155D6" w:rsidRDefault="00354E4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E76CE8" w:rsidRPr="001155D6" w:rsidRDefault="00E76CE8" w:rsidP="00E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4E40" w:rsidRPr="001155D6" w:rsidRDefault="00E76CE8" w:rsidP="00E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54E40" w:rsidRPr="001155D6" w:rsidRDefault="00E76CE8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4E4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03" w:type="dxa"/>
          </w:tcPr>
          <w:p w:rsidR="00354E40" w:rsidRPr="001155D6" w:rsidRDefault="00E76CE8" w:rsidP="00E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E4A" w:rsidRPr="00115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F338C6" w:rsidRPr="001155D6" w:rsidTr="001155D6">
        <w:tc>
          <w:tcPr>
            <w:tcW w:w="7763" w:type="dxa"/>
          </w:tcPr>
          <w:p w:rsidR="00354E40" w:rsidRPr="001155D6" w:rsidRDefault="00354E40" w:rsidP="0081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</w:t>
            </w:r>
            <w:proofErr w:type="spellStart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«И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ндивидуальные занятия по общему фортепиано для обучающихся хореографического отделения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354E40" w:rsidRPr="001155D6" w:rsidRDefault="00354E40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268" w:type="dxa"/>
          </w:tcPr>
          <w:p w:rsidR="00A128A4" w:rsidRPr="001155D6" w:rsidRDefault="00A128A4" w:rsidP="00A1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4E40" w:rsidRPr="001155D6" w:rsidRDefault="00A128A4" w:rsidP="00A1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54E40" w:rsidRPr="001155D6" w:rsidRDefault="00354E40" w:rsidP="00A1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2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3" w:type="dxa"/>
          </w:tcPr>
          <w:p w:rsidR="00354E40" w:rsidRPr="001155D6" w:rsidRDefault="007F2E4A" w:rsidP="00A1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28A4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F338C6" w:rsidRPr="001155D6" w:rsidTr="001155D6">
        <w:tc>
          <w:tcPr>
            <w:tcW w:w="7763" w:type="dxa"/>
          </w:tcPr>
          <w:p w:rsidR="003B1E00" w:rsidRPr="001155D6" w:rsidRDefault="003B1E00" w:rsidP="003B1E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«И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ндивидуальные занятия на музыкальном ин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струменте для детей и взрослых»</w:t>
            </w:r>
          </w:p>
          <w:p w:rsidR="003B1E00" w:rsidRPr="001155D6" w:rsidRDefault="003B1E0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E00" w:rsidRPr="001155D6" w:rsidRDefault="003B1E00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A01D04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1E00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B1E00" w:rsidRPr="001155D6" w:rsidRDefault="00A01D04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1E0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03" w:type="dxa"/>
          </w:tcPr>
          <w:p w:rsidR="003B1E00" w:rsidRPr="001155D6" w:rsidRDefault="007F2E4A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1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1D04">
              <w:rPr>
                <w:rFonts w:ascii="Times New Roman" w:hAnsi="Times New Roman" w:cs="Times New Roman"/>
                <w:sz w:val="24"/>
                <w:szCs w:val="24"/>
              </w:rPr>
              <w:t>9 100</w:t>
            </w:r>
          </w:p>
        </w:tc>
      </w:tr>
      <w:tr w:rsidR="00F338C6" w:rsidRPr="001155D6" w:rsidTr="001155D6">
        <w:tc>
          <w:tcPr>
            <w:tcW w:w="7763" w:type="dxa"/>
          </w:tcPr>
          <w:p w:rsidR="003B1E00" w:rsidRPr="001155D6" w:rsidRDefault="003B1E00" w:rsidP="001155D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«И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ндивидуальные занятия на музыкальном ин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струменте для детей и взрослых»</w:t>
            </w:r>
          </w:p>
        </w:tc>
        <w:tc>
          <w:tcPr>
            <w:tcW w:w="1417" w:type="dxa"/>
          </w:tcPr>
          <w:p w:rsidR="003B1E00" w:rsidRPr="001155D6" w:rsidRDefault="003B1E00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268" w:type="dxa"/>
          </w:tcPr>
          <w:p w:rsidR="00A01D04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1E00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B1E00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B1E0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3" w:type="dxa"/>
          </w:tcPr>
          <w:p w:rsidR="003B1E00" w:rsidRPr="001155D6" w:rsidRDefault="007F2E4A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1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01D0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F338C6" w:rsidRPr="001155D6" w:rsidTr="001155D6">
        <w:tc>
          <w:tcPr>
            <w:tcW w:w="7763" w:type="dxa"/>
          </w:tcPr>
          <w:p w:rsidR="003B1E00" w:rsidRPr="001155D6" w:rsidRDefault="003B1E00" w:rsidP="003B1E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«И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занятия на </w:t>
            </w:r>
            <w:r w:rsidRPr="001155D6">
              <w:rPr>
                <w:rFonts w:ascii="Times New Roman" w:hAnsi="Times New Roman" w:cs="Times New Roman"/>
                <w:b/>
                <w:sz w:val="24"/>
                <w:szCs w:val="24"/>
              </w:rPr>
              <w:t>втором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инструменте для обучающихся МБУДО «Детская школа искусств» г</w:t>
            </w:r>
            <w:proofErr w:type="gramStart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1E00" w:rsidRPr="001155D6" w:rsidRDefault="003B1E00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A01D04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1E00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B1E00" w:rsidRPr="001155D6" w:rsidRDefault="00A01D04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1E0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03" w:type="dxa"/>
          </w:tcPr>
          <w:p w:rsidR="003B1E00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E4A" w:rsidRPr="00115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F338C6" w:rsidRPr="001155D6" w:rsidTr="001155D6">
        <w:tc>
          <w:tcPr>
            <w:tcW w:w="7763" w:type="dxa"/>
          </w:tcPr>
          <w:p w:rsidR="003B1E00" w:rsidRPr="001155D6" w:rsidRDefault="003B1E00" w:rsidP="003B1E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«И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занятия на </w:t>
            </w:r>
            <w:r w:rsidRPr="001155D6">
              <w:rPr>
                <w:rFonts w:ascii="Times New Roman" w:hAnsi="Times New Roman" w:cs="Times New Roman"/>
                <w:b/>
                <w:sz w:val="24"/>
                <w:szCs w:val="24"/>
              </w:rPr>
              <w:t>втором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инструменте для обучающихся МБУДО «Детская школа искусств» г</w:t>
            </w:r>
            <w:proofErr w:type="gramStart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r w:rsidR="005D262C" w:rsidRPr="00115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1E00" w:rsidRPr="001155D6" w:rsidRDefault="003B1E00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F338C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F3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268" w:type="dxa"/>
          </w:tcPr>
          <w:p w:rsidR="00A01D04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04.10.2021г. по 30.04.2022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1E00" w:rsidRPr="001155D6" w:rsidRDefault="00A01D04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701" w:type="dxa"/>
          </w:tcPr>
          <w:p w:rsidR="003B1E00" w:rsidRPr="001155D6" w:rsidRDefault="00A01D04" w:rsidP="008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B1E00" w:rsidRPr="001155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3" w:type="dxa"/>
          </w:tcPr>
          <w:p w:rsidR="003B1E00" w:rsidRPr="001155D6" w:rsidRDefault="007F2E4A" w:rsidP="00A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1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061" w:rsidRPr="00115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1D04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</w:tr>
    </w:tbl>
    <w:p w:rsidR="00354E40" w:rsidRDefault="00354E40" w:rsidP="00354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5D6" w:rsidRDefault="001155D6" w:rsidP="00354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5D6" w:rsidRDefault="001155D6" w:rsidP="00354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5D6" w:rsidRDefault="001155D6" w:rsidP="0035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Иные платные услуги</w:t>
      </w:r>
    </w:p>
    <w:tbl>
      <w:tblPr>
        <w:tblStyle w:val="a3"/>
        <w:tblW w:w="0" w:type="auto"/>
        <w:tblLook w:val="04A0"/>
      </w:tblPr>
      <w:tblGrid>
        <w:gridCol w:w="5044"/>
        <w:gridCol w:w="1888"/>
        <w:gridCol w:w="2106"/>
        <w:gridCol w:w="2106"/>
        <w:gridCol w:w="2100"/>
        <w:gridCol w:w="2108"/>
      </w:tblGrid>
      <w:tr w:rsidR="002F53DA" w:rsidTr="00F63FA7">
        <w:tc>
          <w:tcPr>
            <w:tcW w:w="5044" w:type="dxa"/>
          </w:tcPr>
          <w:p w:rsidR="002F53DA" w:rsidRDefault="002F53DA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88" w:type="dxa"/>
          </w:tcPr>
          <w:p w:rsidR="002F53DA" w:rsidRDefault="00B3489B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420" w:type="dxa"/>
            <w:gridSpan w:val="4"/>
          </w:tcPr>
          <w:p w:rsidR="002F53DA" w:rsidRDefault="00B3489B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 w:rsidR="000F0A05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2F53DA" w:rsidTr="00F63FA7">
        <w:tc>
          <w:tcPr>
            <w:tcW w:w="5044" w:type="dxa"/>
          </w:tcPr>
          <w:p w:rsidR="002F53DA" w:rsidRDefault="000F0A05" w:rsidP="000F0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видеосъемки в виртуальном концертном зале   </w:t>
            </w:r>
          </w:p>
          <w:p w:rsidR="00AF5000" w:rsidRPr="000F0A05" w:rsidRDefault="00AF5000" w:rsidP="000F0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53DA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420" w:type="dxa"/>
            <w:gridSpan w:val="4"/>
          </w:tcPr>
          <w:p w:rsidR="00AF5000" w:rsidRDefault="00AF500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DA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F0A05" w:rsidTr="00F63FA7">
        <w:tc>
          <w:tcPr>
            <w:tcW w:w="5044" w:type="dxa"/>
            <w:vMerge w:val="restart"/>
          </w:tcPr>
          <w:p w:rsidR="000F0A05" w:rsidRDefault="00B73172" w:rsidP="000F0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05" w:rsidRPr="000F0A0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0F0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0A05" w:rsidRPr="000F0A05"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концертов-лекций, концертов-экскурсий в ДШИ</w:t>
            </w:r>
          </w:p>
        </w:tc>
        <w:tc>
          <w:tcPr>
            <w:tcW w:w="1888" w:type="dxa"/>
            <w:vMerge w:val="restart"/>
          </w:tcPr>
          <w:p w:rsidR="000F0A05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2106" w:type="dxa"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 ДОУ, обучающихся ОУ</w:t>
            </w:r>
          </w:p>
        </w:tc>
        <w:tc>
          <w:tcPr>
            <w:tcW w:w="2106" w:type="dxa"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 ДОУ, обучающихся ОУ из многодетных семей</w:t>
            </w:r>
          </w:p>
        </w:tc>
        <w:tc>
          <w:tcPr>
            <w:tcW w:w="2100" w:type="dxa"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ветеранов труда, пенсионеров</w:t>
            </w:r>
          </w:p>
        </w:tc>
        <w:tc>
          <w:tcPr>
            <w:tcW w:w="2108" w:type="dxa"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иных категорий</w:t>
            </w:r>
          </w:p>
        </w:tc>
      </w:tr>
      <w:tr w:rsidR="000F0A05" w:rsidTr="00F63FA7">
        <w:tc>
          <w:tcPr>
            <w:tcW w:w="5044" w:type="dxa"/>
            <w:vMerge/>
          </w:tcPr>
          <w:p w:rsidR="000F0A05" w:rsidRPr="000F0A05" w:rsidRDefault="000F0A05" w:rsidP="000F0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0F0A05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</w:tcPr>
          <w:p w:rsidR="000F0A05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0F0A05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0F0A05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0A05" w:rsidTr="00F63FA7">
        <w:tc>
          <w:tcPr>
            <w:tcW w:w="5044" w:type="dxa"/>
            <w:vMerge w:val="restart"/>
          </w:tcPr>
          <w:p w:rsidR="000F0A05" w:rsidRPr="000F0A05" w:rsidRDefault="00B73172" w:rsidP="000F0A0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05" w:rsidRPr="000F0A05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0F0A05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концертов в ДОУ, ОУ </w:t>
            </w:r>
            <w:r w:rsidR="000F0A05" w:rsidRPr="000F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A05" w:rsidRPr="000F0A05" w:rsidRDefault="000F0A05" w:rsidP="000F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05">
              <w:rPr>
                <w:rFonts w:ascii="Times New Roman" w:hAnsi="Times New Roman" w:cs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4212" w:type="dxa"/>
            <w:gridSpan w:val="2"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 ДОУ, обучающихся ОУ</w:t>
            </w:r>
          </w:p>
        </w:tc>
        <w:tc>
          <w:tcPr>
            <w:tcW w:w="4208" w:type="dxa"/>
            <w:gridSpan w:val="2"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 ДОУ, обучающихся ОУ из многодетных семей</w:t>
            </w:r>
          </w:p>
        </w:tc>
      </w:tr>
      <w:tr w:rsidR="000F0A05" w:rsidTr="00F63FA7">
        <w:tc>
          <w:tcPr>
            <w:tcW w:w="5044" w:type="dxa"/>
            <w:vMerge/>
          </w:tcPr>
          <w:p w:rsidR="000F0A05" w:rsidRPr="000F0A05" w:rsidRDefault="000F0A05" w:rsidP="000F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0F0A05" w:rsidRDefault="000F0A05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0F0A05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08" w:type="dxa"/>
            <w:gridSpan w:val="2"/>
          </w:tcPr>
          <w:p w:rsidR="000F0A05" w:rsidRPr="000F0A05" w:rsidRDefault="000F0A05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0A05" w:rsidTr="00F63FA7">
        <w:tc>
          <w:tcPr>
            <w:tcW w:w="5044" w:type="dxa"/>
          </w:tcPr>
          <w:p w:rsidR="00DD6F82" w:rsidRPr="00DD6F82" w:rsidRDefault="00B73172" w:rsidP="00DD6F8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F82" w:rsidRPr="00DD6F8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поступлению в учреждение СПО, ВПО </w:t>
            </w:r>
          </w:p>
          <w:p w:rsidR="000F0A05" w:rsidRPr="000F0A05" w:rsidRDefault="000F0A05" w:rsidP="000F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F0A05" w:rsidRDefault="00DD6F82" w:rsidP="003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82">
              <w:rPr>
                <w:rFonts w:ascii="Times New Roman" w:hAnsi="Times New Roman" w:cs="Times New Roman"/>
                <w:sz w:val="24"/>
                <w:szCs w:val="24"/>
              </w:rPr>
              <w:t xml:space="preserve"> 1 академический час</w:t>
            </w:r>
          </w:p>
        </w:tc>
        <w:tc>
          <w:tcPr>
            <w:tcW w:w="8420" w:type="dxa"/>
            <w:gridSpan w:val="4"/>
          </w:tcPr>
          <w:p w:rsidR="00AF5000" w:rsidRDefault="00AF5000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05" w:rsidRPr="00DD6F82" w:rsidRDefault="00FA119A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763C" w:rsidTr="00F63FA7">
        <w:tc>
          <w:tcPr>
            <w:tcW w:w="5044" w:type="dxa"/>
          </w:tcPr>
          <w:p w:rsidR="0016763C" w:rsidRDefault="0016763C" w:rsidP="00DD6F8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музыкального инструмента</w:t>
            </w:r>
          </w:p>
        </w:tc>
        <w:tc>
          <w:tcPr>
            <w:tcW w:w="1888" w:type="dxa"/>
          </w:tcPr>
          <w:p w:rsidR="0016763C" w:rsidRPr="00DD6F82" w:rsidRDefault="0016763C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20" w:type="dxa"/>
            <w:gridSpan w:val="4"/>
          </w:tcPr>
          <w:p w:rsidR="0016763C" w:rsidRDefault="0016763C" w:rsidP="003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F53DA" w:rsidRPr="001155D6" w:rsidRDefault="002F53DA" w:rsidP="00354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3DA" w:rsidRPr="001155D6" w:rsidSect="00354E40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96B"/>
    <w:multiLevelType w:val="hybridMultilevel"/>
    <w:tmpl w:val="D34C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E40"/>
    <w:rsid w:val="000F0A05"/>
    <w:rsid w:val="001155D6"/>
    <w:rsid w:val="0016763C"/>
    <w:rsid w:val="001B373E"/>
    <w:rsid w:val="00214B09"/>
    <w:rsid w:val="002F53DA"/>
    <w:rsid w:val="00354E40"/>
    <w:rsid w:val="003B1E00"/>
    <w:rsid w:val="00487F03"/>
    <w:rsid w:val="005D262C"/>
    <w:rsid w:val="005D7061"/>
    <w:rsid w:val="007121F4"/>
    <w:rsid w:val="007F2E4A"/>
    <w:rsid w:val="008851AD"/>
    <w:rsid w:val="008A318A"/>
    <w:rsid w:val="00A01D04"/>
    <w:rsid w:val="00A128A4"/>
    <w:rsid w:val="00AF5000"/>
    <w:rsid w:val="00B3489B"/>
    <w:rsid w:val="00B73172"/>
    <w:rsid w:val="00B822FC"/>
    <w:rsid w:val="00BB36F7"/>
    <w:rsid w:val="00DD6F82"/>
    <w:rsid w:val="00E76CE8"/>
    <w:rsid w:val="00E80416"/>
    <w:rsid w:val="00E8433B"/>
    <w:rsid w:val="00F338C6"/>
    <w:rsid w:val="00F63FA7"/>
    <w:rsid w:val="00FA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2020-09-21T11:45:00Z</dcterms:created>
  <dcterms:modified xsi:type="dcterms:W3CDTF">2021-09-13T11:23:00Z</dcterms:modified>
</cp:coreProperties>
</file>